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6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J0000061 E439BO164, инвентарный номер 926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J0000061 E439BO164, инвентарный номер 926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