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59369-ОАОФ/66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VIN XE265899FJ0000437 E513EP164, инвентарный номер 923,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Автомобиль-самосвал VIN XE265899FJ0000437 E513EP164, инвентарный номер 923,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2 756 070.00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137 803.50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