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5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UAZ Pickup темно-серый металлик (Е651ВК164), инвентарный номер 88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UAZ Pickup темно-серый металлик (Е651ВК164), инвентарный номер 88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5 4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273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