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5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UAZ Pickup темно-серый металлик (Е651ВК164), инвентарный номер 88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UAZ Pickup темно-серый металлик (Е651ВК164), инвентарный номер 88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5 4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27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