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LIEBHERR-926  5928 РВ 64, инвентарный номер 823,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LIEBHERR-926  5928 РВ 64, инвентарный номер 823,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