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59369-ОАОФ/54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LIEBHERR-926  5928 РВ 64, инвентарный номер 823,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LIEBHERR-926  5928 РВ 64, инвентарный номер 823,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