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1661 РВ 64 VIN VAUZ1481KZT016347, инвентарный номер 543,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LIEBHERR PR 734 L 1661 РВ 64 VIN VAUZ1481KZT016347, инвентарный номер 543,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8 475 000.30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423 750.02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