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59369-ОАОФ/37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 VCEC300DH00271321 0464 РВ 64, инвентарный номер 533,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 VCEC300DH00271321 0464 РВ 64, инвентарный номер 533,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