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УАЗ-236324 UAZ PROFI ХТТ236324J1026239 Е016КС164 (О 363 МК 27), инвентарный номер 169,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УАЗ-236324 UAZ PROFI ХТТ236324J1026239 Е016КС164 (О 363 МК 27), инвентарный номер 169,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535 619.70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26 780.99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