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59369-ОАОФ/14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УАЗ-236324 UAZ PROFI ХТТ236324J1026239 Е016КС164 (О 363 МК 27), инвентарный номер 169,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УАЗ-236324 UAZ PROFI ХТТ236324J1026239 Е016КС164 (О 363 МК 27), инвентарный номер 169,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535 619.70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26 780.99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