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BOMAG-219 5931 РВ 64, инвентарный номер 824,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5 619 793.50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