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59288-ОАОФ/8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BOMAG-219 5931 РВ 64, инвентарный номер 824,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5 619 793.50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