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LZZ5BMND9KN601576 О 808 РМ 797, инвентарный номер 844,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3 663 656.10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59288-ОАОФ-2-193339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19:07:14.442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