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59288-ОАОФ/2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LZZ5BMND9KN601576 О 808 РМ 797, инвентарный номер 844,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3 663 656.10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59288-ОАОФ-2-193339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19:07:14.442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