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Z9G538984J0000073 У 909 РЕ 797, инвентарный номер 912,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