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8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БП-0005056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