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87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БП-0005056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