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59287-ОАОФ/85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№SLR-311.18 для экскаватора Volvo EC300 (стрела 10,5м, рукоять 7,5м), инвентарный номер 000001409,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931 908.60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