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№101695303310), инвентарный номер 000001207,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59287-ОАОФ-84-193322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11:03:25.947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Закурина Ирина Николаевна (ИНН 370217359140), действующий в интересах следующего принципала: ОБЩЕСТВО С ОГРАНИЧЕННОЙ ОТВЕТСТВЕННОСТЬЮ ЛАНТАН (ИНН 5507091195)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