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№101695303004), инвентарный номер 000001202,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374 586.30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59287-ОАОФ-83-193321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10:57:08.133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Закурина Ирина Николаевна (ИНН 370217359140), действующий в интересах следующего принципала: ОБЩЕСТВО С ОГРАНИЧЕННОЙ ОТВЕТСТВЕННОСТЬЮ ЛАНТАН (ИНН 5507091195)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