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сборно-бытовое 6*2, инвентарный номер 000000269,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90 756.90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