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59287-ОАОФ/78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(Блок-контейнер), инвентарный номер БП-00050542,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