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 футов б/у, инвентарный номер БП-00055045,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73 559.70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