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8, инвентарный номер БП-00050559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2-193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5:11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