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8, инвентарный номер БП-00050559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2-193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15:11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