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59287-ОАОФ/67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абразивоструйная DSG-200 без д/у, инвентарный номер 000000891, количество 1,0, год выпуска 2020. Аппарат пескодробеструйный DBS-200, инвентарный номер 00055173,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71 780.40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