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6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ской контейнер, инвентарный номер 000001420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48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