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59287-ОАОФ/53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AIRMAN PDS185S, инвентарный номер 000000751,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314 859.60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11:39:27.093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16:10:53.876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59287-ОАОФ-53-193345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19:28:56.989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330 602.58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314 859.60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330 602.58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314 859.60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