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AIRMAN PDS185S, инвентарный номер 000000751,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314 859.60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59287-ОАОФ-53-193035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11:39:27.093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Курбатов Николай Викторович (ИНН 027400837896)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59287-ОАОФ-53-193279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16:10:53.876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59287-ОАОФ-53-193345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19:28:56.989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