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Бачок пропаривания кипячением БК-1 (размеры 4500х300х250 мм, гидрозатвор, ТЭН,нерж.), инвентарный номер БП-00050740, количество 1,0, год выпуска н/д. Захват с деревянной ручкой для тигля по ГСТ Р 58401.15-2019, инвентарный номер БП-00048079, количество 1,0, год выпуска н/д. Зонд контактный выностной к термометру ТЦ-2У, инвентарный номер БП-00047973, количество 1,0, год выпуска н/д. Комплект колец пробоотборников ПГ-200, инвентарный номер БП-00050207, количество 2,0, год выпуска н/д. Комплект колец пробоотборников ПГ-400, инвентарный номер БП-00050476, количество 1,0, год выпуска н/д. Комплект форм КП-116, инвентарный номер БП-00050208, количество 1,0, год выпуска н/д. Конус балансирный Васильева КБВ, инвентарный номер БП-00053016, количество 1,0, год выпуска н/д. Корзина для помещения в неё а/б смеси из металлической сетки с квадратными ячейками с размерами в свету от 0.5 до 2,0 мм ГОСТР 58401 15-2019 размер 200х140х100мм., инвентарный номер БП-00048078, количество 1,0, год выпуска н/д. Крышка d=120 мм оцинк.ст., инвентарный номер БП-00053015, количество 1,0, год выпуска н/д. Крышка d=200 мм оцинк.ст., инвентарный номер БП-00054399, количество 1,0, год выпуска н/д. Крышка d=300 мм оцинк.ст., инвентарный номер БП-00054400, количество 2,0, год выпуска н/д. Поддон d=120 мм оцинк.ст., инвентарный номер БП-00053014, количество 1,0, год выпуска н/д. Поддон d=200 мм оцинк.ст., инвентарный номер БП-00054397, количество 1,0, год выпуска н/д. Поддон d=300 мм оцинк.ст., инвентарный номер БП-00054398, количество 2,0, год выпуска н/д. Рамка насадка для форм ЗФК-100, инвентарный номер БП-00047963, количество 1,0, год выпуска н/д. Сосуд мерный МП 50л, инвентарный номер БП-00050480, количество 1,0, год выпуска н/д. Сосуды КП-601/4 (5,10, 20,50 л), инвентарный номер БП-00047958, количество 1,0, год выпуска н/д. Стакан Н-1-250 ТС ГОСТ 25336-82 (Со шкалой), инвентарный номер БП-00048099, количество 2,0, год выпуска н/д. Стакан Н-1-600ТС ГОСТ 25336-82 (Со шкалой), инвентарный номер БП-00048101, количество 1,0, год выпуска н/д. Стакан Н-1-800ТС ГОСТ 25336-82 (Со шкалой), инвентарный номер БП-00048102, количество 1,0, год выпуска н/д. Тележка транспортировочная для ДПГ, инвентарный номер БП-00050758, количество 1,0, год выпуска н/д. Тигель для выживания а/б в корзине размер ДхШ=240х160(бортик) нерж. ст., инвентарный номер БП-00048077, количество 1,0, год выпуска н/д. Чаша затворения сферическая ЧЗ, инвентарный номер БП-00047953, количество 4,0, год выпуска н/д. Чаша Петри стеклянная 100*20мм, инвентарный номер БП-00048104, количество 2,0, год выпуска н/д. Штыковка L=300мм, инвентарный номер БП-00050282, количество 1,0, год выпуска н/д. Штыковка с ручкой d=16мм 600мм, инвентарный номер БП-00053018, количество 4,0, год выпуска н/д. Эксикатор без крана 20-180, инвентарный номер БП-00048105, количество 1,0, год выпуска н/д. Универсальный комплект приспособлений и пригрузов для крепления форм ЛО-257 (50,5, 71,4, 101,0), инвентарный номер БП-00047968, количество 1,0, год выпуска н/д. Аккумулятор 75 Ач, инвентарный номер БП-00042983,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31 485.60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