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Гидромолот DELTA FX35S (без подвески), инвентарный номер 000001084, количество 1,0, год выпуска 2021. Подвеска гидромолота ДЕЛЬТА F 35, инвентарный номер БП-00049951,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721 148.40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