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59287-ОАОФ/44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Гидромолот DELTA FX35S (без подвески), инвентарный номер 000001084, количество 1,0, год выпуска 2021. Подвеска гидромолота ДЕЛЬТА F 35, инвентарный номер БП-00049951,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721 148.40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