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абразивоструйная напорная PS 200, инвентарный номер БП-00055173, количество 1, год выпуска н/д. Клапан пневматический д/у, инвентарный номер БП-00042880, количество 1,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34 826.40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