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генераторная дизельная AKSA APD110C, инвентарный номер 000000179, количество 1,0,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376 078.50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59287-ОАОФ-38-192868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16:48:38.028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Черемухин Николай Владимирович (ИНН 510515038005)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