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59287-ОАОФ/37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PDS185SC-W. №B4C5C53064, инвентарный номер 000001098,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637 042.50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59287-ОАОФ-37-193034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11:39:22.544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Курбатов Николай Викторович (ИНН 027400837896)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59287-ОАОФ-37-193347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20:21:51.818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