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59287-ОАОФ/34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Дизель-генератор Atlas Copco QES 40/0127359/2, инвентарный номер 000001282,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765 972.90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