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59287-ОАОФ/27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Мебель SL Simple Дверь высокая SD-5BL левая серая, инвентарный номер БП-00054407, количество 1,0, год выпуска н/д. Мебель SL Simple Дверь высокая SD-5BR правая серая, инвентарный номер БП-00054408, количество 1,0, год выпуска н/д. Мебель SL Simple Стол рабочий S-1200 серый, инвентарный номер БП-00054405, количество 10,0, год выпуска н/д. Мебель SL Simple Тумба подкатная SC-3М серый, инвентарный номер БП-00054406, количество 1,0, год выпуска н/д. Тумба мобильная 911274 серый, инвентарный номер БП-00047831, количество 1,0, год выпуска н/д. Тумба мобильная серый, инвентарный номер БП-00047817, количество 1,0, год выпуска н/д. Тумба выкатная V-3.0 центр замок сосна карелия, инвентарный номер БП-00047707, количество 1, год выпуска н/д. Стол брифинг, инвентарный номер БП-00049725, количество 1, год выпуска н/д. Мебель РТ Арго Стол угловой (пр,) А-203,60 бук, инвентарный номер БП-00047288, количество 1, год выпуска н/д. Стол д/перег на м/к О.МО-Дуб Аттик/белый, инвентарный номер БП-00047893, количество 1, год выпуска н/д. Доска магнитно-маркерная 60*90 см., инвентарный номер БП-00047603, количество 1, год выпуска н/д. Мебель Д  Easy St Тумба выкатная 3Р ящика дуб шамони св./серый 771 061,754, инвентарный номер БП-00050729, количество 1, год выпуска н/д. Доска магнитно-маркерная 100х180 лак., инвентарный номер БП-00050483, количество 1, год выпуска н/д. Кресло руководителя, инвентарный номер БП-00049726, количество 1, год выпуска н/д. Мебель ED Vita Двери дер низкие 2 шт V-4.0 сосна карелия, инвентарный номер БП-00047286, количество 1, год выпуска н/д. Мебель ED Vita Стеллаж откр. высокий V-2.2, т. сосна карелия, инвентарный номер БП-00047285, количество 1, год выпуска н/д. Мебель ED_Vita Гардероб узк. V-2.3, сосна карелия, , инвентарный номер БП-00047284, количество 1, год выпуска н/д. Мебель ED_Vita Тумба выкат, V-3.0, центр, замок сосна карелия, инвентарный номер БП-00047282, количество 2, год выпуска н/д. Мебель ED_Vita Тумба сервисная V-3.5, сосна карелия, инвентарный номер БП-00047263, количество 1, год выпуска н/д. Стол эрг. левый ХСУЕ 149 бук тиара 1400, инвентарный номер БП-00047889, количество 1, год выпуска н/д. Стол эрг. левый ХСУЕ 149 бук тиара 1600, инвентарный номер БП-00047890, количество 1, год выпуска н/д. Кресло офисное, инвентарный номер БП-00049830, количество 1, год выпуска н/д. Тумба подкатная АТЛ-03/АТ-03 бук, инвентарный номер БП-00050745, количество 1, год выпуска н/д. Доска магнитно-маркерная 100*150 см., инвентарный номер БП-00049527, количество 1, год выпуска н/д. Тумба д/оргтехники серый, инвентарный номер БП-00047815, количество 1, год выпуска н/д. Мебель ED Vita Двери дер. низкие 2шт. V-4.0 т. сосна лоредо, инвентарный номер БП-00047272, количество 1, год выпуска н/д. Мебель ED Vita Стеллаж откр. высокий V-2.2, т. сосна, инвентарный номер БП-00047271, количество 1, год выпуска н/д. Мебель ED Vita Стеллаж откр. средний V-2.1, т. сосна лоредо, инвентарный номер БП-00047273, количество 1, год выпуска н/д. Мебель ED Vita Стол письменный V-1.2С, т. сосна лоредо 1600, инвентарный номер БП-00047276, количество 2, год выпуска н/д. Мебель ED Vita Тумба вык. V-3.0, центр замок темн. сосна лоредо, инвентарный номер БП-00047275, количество 2, год выпуска н/д. Мебель ED Vita Тумба сервисная средний V-3.5, т. сосна лоредо, инвентарный номер БП-00047274, количество 1, год выпуска н/д. Мебель ED_Vita Стол письменный V-1.1С, сосна карелия, 1400, инвентарный номер БП-00047283, количество 2, год выпуска н/д. Тумба для ксерокса 800*550*610 (пепел), инвентарный номер БП-00049521, количество 2,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98 226.00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