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КВТ Набор диэлектр. отверток Профи НИО-09 78620, инвентарный номер БП-00050570, количество 1,0, год выпуска н/д. Клещи ток. цифровые М266С Mastech, инвентарный номер БП-00050693, количество 1,0, год выпуска н/д. Ключница KEY-40 S183CH011500, инвентарный номер БП-00050688, количество 1,0, год выпуска н/д. Кримпер для обжима силовых наконечников и гильз 6.10.16.25.35.50 мм2 (НТ-2515) (TL-2515) (НХ-50В) RAXANT, инвентарный номер БП-00050569, количество 1,0, год выпуска н/д. Кримпер для обжима штыревых клемм 0.25-6.0мм2 (НТ-864) (TL-864), инвентарный номер БП-00050573, количество 1,0, год выпуска н/д. Пресс гидравлический ручной ПГРс-120 57605, инвентарный номер БП-00050788, количество 1,0, год выпуска н/д. Ящик для инструмента 2184-105, инвентарный номер БП-00050689, количество 1,0, год выпуска н/д. Верстак, инвентарный номер БП-00050381, количество 1,0, год выпуска н/д. Пресс гидравлический ручной ПГР-120 (КВТ), инвентарный номер БП-00057215, количество 1,0, год выпуска н/д. Резак пропан трехтрубн. Р3П-32 (L=535 мм), REDIUS, инвентарный номер БП-00056306, количество 3,0, год выпуска н/д. Тележка для баллонов универс. к комплекту ПГУ-40 (3-х колёсн.), инвентарный номер БП-00056314, количество 1,0, год выпуска н/д. Щит с монтажной панелью ЩМП 300х200х150 IP65, инвентарный номер БП-00052752, количество 3,0, год выпуска н/д. Кувалда с фиберглассовой ручкой 2700 ГРАММ 06-16-23, инвентарный номер БП-00050553, количество 1,0, год выпуска н/д. Набор инструмента 121 предмет, инвентарный номер БП-00050624, количество 1,0, год выпуска н/д. Рулетка TR50/5, Поверен, инвентарный номер БП-00047933, количество 4,0, год выпуска н/д. Berger BG Профессиональный набор инструментов 163, инвентарный номер БП-00050792, количество 1,0, год выпуска н/д. Metabo Набор HSS-R 25 свёрел 1-13мм в мет.коробке, инвентарный номер БП-00050798, количество 1,0, год выпуска н/д. Алмазная буровая коронка КН-95 d=108 GOLZ, инвентарный номер БП-00048111, количество 7,0, год выпуска н/д. Кейс пластиковый 4012, инвентарный номер БП-00050757, количество 1,0, год выпуска н/д. Коронка KN-57 для бетона d=108, инвентарный номер БП-00048110, количество 5,0, год выпуска н/д. Щипцы для выемки керна д-100мм., инвентарный номер БП-00048109, количество 1,0, год выпуска н/д. Щипцы для выемки керна д-1502мм, инвентарный номер БП-00048112, количество 1,0, год выпуска н/д. GEARSEN Лебедка ручная барабанная FD 0,5т 10м GFDL 0510, инвентарный номер БП-00048018,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123 809.40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