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59287-ОАОФ/26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КВТ Набор диэлектр. отверток Профи НИО-09 78620, инвентарный номер БП-00050570, количество 1,0, год выпуска н/д. Клещи ток. цифровые М266С Mastech, инвентарный номер БП-00050693, количество 1,0, год выпуска н/д. Ключница KEY-40 S183CH011500, инвентарный номер БП-00050688, количество 1,0, год выпуска н/д. Кримпер для обжима силовых наконечников и гильз 6.10.16.25.35.50 мм2 (НТ-2515) (TL-2515) (НХ-50В) RAXANT, инвентарный номер БП-00050569, количество 1,0, год выпуска н/д. Кримпер для обжима штыревых клемм 0.25-6.0мм2 (НТ-864) (TL-864), инвентарный номер БП-00050573, количество 1,0, год выпуска н/д. Пресс гидравлический ручной ПГРс-120 57605, инвентарный номер БП-00050788, количество 1,0, год выпуска н/д. Ящик для инструмента 2184-105, инвентарный номер БП-00050689, количество 1,0, год выпуска н/д. Верстак, инвентарный номер БП-00050381, количество 1,0, год выпуска н/д. Пресс гидравлический ручной ПГР-120 (КВТ), инвентарный номер БП-00057215, количество 1,0, год выпуска н/д. Резак пропан трехтрубн. Р3П-32 (L=535 мм), REDIUS, инвентарный номер БП-00056306, количество 3,0, год выпуска н/д. Тележка для баллонов универс. к комплекту ПГУ-40 (3-х колёсн.), инвентарный номер БП-00056314, количество 1,0, год выпуска н/д. Щит с монтажной панелью ЩМП 300х200х150 IP65, инвентарный номер БП-00052752, количество 3,0, год выпуска н/д. Кувалда с фиберглассовой ручкой 2700 ГРАММ 06-16-23, инвентарный номер БП-00050553, количество 1,0, год выпуска н/д. Набор инструмента 121 предмет, инвентарный номер БП-00050624, количество 1,0, год выпуска н/д. Рулетка TR50/5, Поверен, инвентарный номер БП-00047933, количество 4,0, год выпуска н/д. Berger BG Профессиональный набор инструментов 163, инвентарный номер БП-00050792, количество 1,0, год выпуска н/д. Metabo Набор HSS-R 25 свёрел 1-13мм в мет.коробке, инвентарный номер БП-00050798, количество 1,0, год выпуска н/д. Алмазная буровая коронка КН-95 d=108 GOLZ, инвентарный номер БП-00048111, количество 7,0, год выпуска н/д. Кейс пластиковый 4012, инвентарный номер БП-00050757, количество 1,0, год выпуска н/д. Коронка KN-57 для бетона d=108, инвентарный номер БП-00048110, количество 5,0, год выпуска н/д. Щипцы для выемки керна д-100мм., инвентарный номер БП-00048109, количество 1,0, год выпуска н/д. Щипцы для выемки керна д-1502мм, инвентарный номер БП-00048112, количество 1,0, год выпуска н/д. GEARSEN Лебедка ручная барабанная FD 0,5т 10м GFDL 0510, инвентарный номер БП-00048018,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123 809.40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