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07:08:2600000:2073 и земельный участок пл. 99+/-3 м2, кад. № 07:08:2600000:1204 расположенные по адресу: Кабардино-Балкарская Республика, Чегемский рн, с Шалушка, ул. им. Асанова, д.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