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59282-ОАОФ/38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07:08:2600000:2076 и земельный участок пл. 99+/-3 м2, кад. № 07:08:2600000:1227 расположенные по адресу: Кабардино-Балкарская Республика, Чегемский рн, с Шалушка, ул. Солнечная, д. 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