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59282-ОАОФ/35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07:08:2600000:1296 и земельный участок пл. 101,74+/-4 м2, кад. № 07:08:2600000:866 расположенные по адресу: Кабардино-Балкарская Республика, Чегемский р-н, с Шалушка, ул. Изумрудная,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6 166 313.00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