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07:08:2600000:1284 и земельный участок пл. 99,53+/-4 м2, кад. № 07:08:2600000:907 расположенные по адресу: Кабардино-Балкарская Республика, Чегемский р-н, с Шалушка, ул. Изумрудная,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6 123 318.00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