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59282-ОАОФ/32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07:08:2600000:2183 и земельный участок пл. 145+/-4 м2, кад. № 07:08:2600000:2027 расположенные по адресу: Кабардино-Балкарская Республика, Чегемский рн, с Шалушка, ул им.Жанатаева З.К, д. 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