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07:08:2600000:2180 и земельный участок пл. 163+/-4 м2, кад. № 07:08:2600000:2049 расположенные по адресу: Кабардино-Балкарская Республика, Чегемский рн, с Шалушка, ул.им.Жанатаева З.К.,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