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37,2 м2, кад. № 07:08:2600000:1594, адрес: Кабардино-Балкарская
Республика, Чегемский р-н, с Шалушка, ул Каменская, д 100, корпус 6, кв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2 035 435.00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