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2603 ХР 27 заводской №08191859, инвентарный номер 000000411,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26 089 673.40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