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R250LC-7 VIN 70111175 гн 6243 РВ 64, инвентарный номер 000000263, количество 1,0, год выпуска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2 340 789.30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