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58999-ОАОФ/83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О 387 МТ 27 VIN X9PXG20D4KW126663, инвентарный номер 000000367,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5 950 178.10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58999-ОАОФ-83-192865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16:33:09.042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Черемухин Николай Владимирович (ИНН 510515038005)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