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 (тип ТС Грузовой самосвал) (E426ВУ164), инвентарный номер 000000931,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6 322 533.30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